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735" w:rsidRPr="00EA7B21" w:rsidRDefault="000F2735" w:rsidP="000F2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B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NORTH RIVER SCHOOL DISTRICT NO. 200</w:t>
      </w:r>
    </w:p>
    <w:p w:rsidR="000F2735" w:rsidRDefault="000F2735" w:rsidP="000F2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 w:rsidRPr="00EA7B21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 xml:space="preserve">Special Board Meeting </w:t>
      </w:r>
    </w:p>
    <w:p w:rsidR="000F2735" w:rsidRPr="00EA7B21" w:rsidRDefault="000F2735" w:rsidP="000F2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June 26, 2024</w:t>
      </w:r>
    </w:p>
    <w:p w:rsidR="000F2735" w:rsidRPr="00EA7B21" w:rsidRDefault="000F2735" w:rsidP="000F2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B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5:30 PM</w:t>
      </w:r>
    </w:p>
    <w:p w:rsidR="000F2735" w:rsidRPr="00EA7B21" w:rsidRDefault="000F2735" w:rsidP="000F2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B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 THE LIBRARY</w:t>
      </w:r>
    </w:p>
    <w:p w:rsidR="000F2735" w:rsidRPr="00EA7B21" w:rsidRDefault="000F2735" w:rsidP="000F2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B21">
        <w:rPr>
          <w:rFonts w:ascii="Times New Roman" w:eastAsia="Times New Roman" w:hAnsi="Times New Roman" w:cs="Times New Roman"/>
          <w:b/>
          <w:bCs/>
          <w:color w:val="000000"/>
        </w:rPr>
        <w:t xml:space="preserve">ZOOM LINK:  </w:t>
      </w:r>
      <w:hyperlink r:id="rId5" w:history="1">
        <w:r w:rsidRPr="00EA7B21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</w:rPr>
          <w:t>https://us02web.zoom.us/j/9691348902</w:t>
        </w:r>
      </w:hyperlink>
    </w:p>
    <w:p w:rsidR="000F2735" w:rsidRDefault="000F2735" w:rsidP="000F2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061" w:rsidRDefault="00090061" w:rsidP="0009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061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:rsidR="00090061" w:rsidRPr="00090061" w:rsidRDefault="00090061" w:rsidP="0009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735" w:rsidRDefault="00213A1A" w:rsidP="00213A1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1. </w:t>
      </w:r>
      <w:r w:rsidR="000F2735" w:rsidRPr="00E12A8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FLAG SALUTE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/</w:t>
      </w:r>
      <w:r w:rsidR="000F2735" w:rsidRPr="00E12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CALL THE MEETING TO ORDER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213A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Chairman Churape called the meeting to order at 5:31 PM</w:t>
      </w:r>
      <w:r w:rsidR="002A4B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A4B9F" w:rsidRDefault="002A4B9F" w:rsidP="00213A1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13A1A" w:rsidRPr="00213A1A" w:rsidRDefault="00213A1A" w:rsidP="00213A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2. ROLL CALL </w:t>
      </w:r>
      <w:r w:rsidR="002A4B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2A4B9F" w:rsidRPr="002A4B9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Chairman Churape, Vice Chair Koehn, Directors Banas, Greiner, and Farnell all present. Also present was Business Manager Casandra Doll and zoom visitors. </w:t>
      </w:r>
    </w:p>
    <w:p w:rsidR="000F2735" w:rsidRDefault="000F2735" w:rsidP="000F27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2A8F">
        <w:rPr>
          <w:rFonts w:ascii="Times New Roman" w:eastAsia="Times New Roman" w:hAnsi="Times New Roman" w:cs="Times New Roman"/>
          <w:sz w:val="24"/>
          <w:szCs w:val="24"/>
        </w:rPr>
        <w:br/>
      </w:r>
      <w:r w:rsidR="002A4B9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12A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12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CONSIDERATION OF THE AGENDA</w:t>
      </w:r>
      <w:r w:rsidR="00213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213A1A" w:rsidRPr="00213A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None</w:t>
      </w:r>
    </w:p>
    <w:p w:rsidR="000F2735" w:rsidRPr="00E12A8F" w:rsidRDefault="000F2735" w:rsidP="000F2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735" w:rsidRPr="00213A1A" w:rsidRDefault="002A4B9F" w:rsidP="000F27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0F2735" w:rsidRPr="00E12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PUBLIC COMMENTARY ON THE AGENDA ITEMS</w:t>
      </w:r>
      <w:r w:rsidR="00213A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213A1A" w:rsidRPr="00213A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None</w:t>
      </w:r>
    </w:p>
    <w:p w:rsidR="000F2735" w:rsidRPr="00E12A8F" w:rsidRDefault="000F2735" w:rsidP="000F2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                              </w:t>
      </w:r>
    </w:p>
    <w:p w:rsidR="000F2735" w:rsidRDefault="002A4B9F" w:rsidP="000F27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0F2735" w:rsidRPr="00E12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EXECUTIVE SESSION: </w:t>
      </w:r>
      <w:r w:rsidR="000F2735" w:rsidRPr="0047510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RCW </w:t>
      </w:r>
      <w:r w:rsidR="000F2735" w:rsidRPr="00475100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18"/>
          <w:szCs w:val="18"/>
        </w:rPr>
        <w:t>42.30.110 (G)</w:t>
      </w:r>
      <w:r w:rsidR="000F2735" w:rsidRPr="00475100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 w:rsidR="000F2735" w:rsidRPr="0047510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</w:rPr>
        <w:t>To evaluate the qualifications of an applicant for public employment or to review the performance of a public employee</w:t>
      </w:r>
      <w:r w:rsidR="000F2735" w:rsidRPr="0047510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.</w:t>
      </w:r>
    </w:p>
    <w:p w:rsidR="00213A1A" w:rsidRDefault="00213A1A" w:rsidP="000F27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119" w:rsidRDefault="00213A1A" w:rsidP="000F27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4B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Directors </w:t>
      </w:r>
      <w:r w:rsidR="002A4B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and Bus. Manager </w:t>
      </w:r>
      <w:r w:rsidRPr="002A4B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went into session at 5:34 PM for 30 mins. </w:t>
      </w:r>
      <w:r w:rsidR="00ED71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At </w:t>
      </w:r>
      <w:r w:rsidRPr="002A4B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6:04 PM Chairman</w:t>
      </w:r>
      <w:r w:rsidR="002A4B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Churape</w:t>
      </w:r>
      <w:r w:rsidRPr="002A4B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</w:t>
      </w:r>
      <w:r w:rsidR="00ED71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nnounced they needed</w:t>
      </w:r>
      <w:r w:rsidRPr="002A4B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A4B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 more minutes. </w:t>
      </w:r>
      <w:r w:rsidR="00ED71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At 6:25 PM Chairman Churape asked for an additional 10 minutes and ended the session at 6:36 PM with no action taken. </w:t>
      </w:r>
    </w:p>
    <w:p w:rsidR="00ED7119" w:rsidRDefault="00ED7119" w:rsidP="000F27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D7119" w:rsidRDefault="00ED7119" w:rsidP="000F27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Directors went into another session without Business Manager at 6:38 PM for 30 mins. At 7:08 PM Chairman Churape extended the session for another </w:t>
      </w:r>
      <w:r w:rsidR="00F50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 minutes. The Directors returned at 7:38 PM with no action taken.</w:t>
      </w:r>
    </w:p>
    <w:p w:rsidR="00F507C0" w:rsidRDefault="00F507C0" w:rsidP="000F27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507C0" w:rsidRDefault="00F507C0" w:rsidP="000F27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Chairman Churape asked if any zoom visitors had any public commentary with no one responding.</w:t>
      </w:r>
    </w:p>
    <w:p w:rsidR="002A4B9F" w:rsidRPr="002A4B9F" w:rsidRDefault="00ED7119" w:rsidP="000F27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F2735" w:rsidRDefault="000F2735" w:rsidP="000F27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F2735" w:rsidRPr="006B20DD" w:rsidRDefault="000F2735" w:rsidP="000F27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B21">
        <w:rPr>
          <w:rFonts w:ascii="Times New Roman" w:eastAsia="Times New Roman" w:hAnsi="Times New Roman" w:cs="Times New Roman"/>
          <w:b/>
          <w:sz w:val="24"/>
          <w:szCs w:val="24"/>
        </w:rPr>
        <w:t>6.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DJOURN</w:t>
      </w:r>
      <w:r w:rsidR="00F507C0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F5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7C0" w:rsidRPr="00F507C0">
        <w:rPr>
          <w:rFonts w:ascii="Times New Roman" w:eastAsia="Times New Roman" w:hAnsi="Times New Roman" w:cs="Times New Roman"/>
          <w:sz w:val="24"/>
          <w:szCs w:val="24"/>
        </w:rPr>
        <w:t>Director Banas</w:t>
      </w:r>
      <w:r w:rsidR="00F507C0">
        <w:rPr>
          <w:rFonts w:ascii="Times New Roman" w:eastAsia="Times New Roman" w:hAnsi="Times New Roman" w:cs="Times New Roman"/>
          <w:sz w:val="24"/>
          <w:szCs w:val="24"/>
        </w:rPr>
        <w:t xml:space="preserve"> motioned to adjourn the meeting at 7:39 PM </w:t>
      </w:r>
      <w:r w:rsidR="00F507C0" w:rsidRPr="00F507C0">
        <w:rPr>
          <w:rFonts w:ascii="Times New Roman" w:eastAsia="Times New Roman" w:hAnsi="Times New Roman" w:cs="Times New Roman"/>
          <w:sz w:val="24"/>
          <w:szCs w:val="24"/>
        </w:rPr>
        <w:t>and was seconded by Director Farnell.</w:t>
      </w:r>
      <w:r w:rsidR="00F507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07C0" w:rsidRPr="00F507C0">
        <w:rPr>
          <w:rFonts w:ascii="Times New Roman" w:eastAsia="Times New Roman" w:hAnsi="Times New Roman" w:cs="Times New Roman"/>
          <w:sz w:val="24"/>
          <w:szCs w:val="24"/>
        </w:rPr>
        <w:t>The motion passed unanimously</w:t>
      </w:r>
      <w:r w:rsidR="00F507C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7E7939" w:rsidRDefault="009863EB">
      <w:bookmarkStart w:id="0" w:name="_GoBack"/>
      <w:bookmarkEnd w:id="0"/>
    </w:p>
    <w:sectPr w:rsidR="007E7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D2201"/>
    <w:multiLevelType w:val="hybridMultilevel"/>
    <w:tmpl w:val="9FD2C782"/>
    <w:lvl w:ilvl="0" w:tplc="8160E70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35"/>
    <w:rsid w:val="00090061"/>
    <w:rsid w:val="000F2735"/>
    <w:rsid w:val="00213A1A"/>
    <w:rsid w:val="002A4B9F"/>
    <w:rsid w:val="00453B3C"/>
    <w:rsid w:val="00986088"/>
    <w:rsid w:val="009863EB"/>
    <w:rsid w:val="00ED7119"/>
    <w:rsid w:val="00F4683F"/>
    <w:rsid w:val="00F5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F46D"/>
  <w15:chartTrackingRefBased/>
  <w15:docId w15:val="{7844A2AB-C09D-4999-89C2-5152B937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9691348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Cosmopolis School District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Doll</dc:creator>
  <cp:keywords/>
  <dc:description/>
  <cp:lastModifiedBy>Casandra Doll</cp:lastModifiedBy>
  <cp:revision>3</cp:revision>
  <cp:lastPrinted>2024-07-11T23:12:00Z</cp:lastPrinted>
  <dcterms:created xsi:type="dcterms:W3CDTF">2024-07-11T20:14:00Z</dcterms:created>
  <dcterms:modified xsi:type="dcterms:W3CDTF">2024-07-12T00:27:00Z</dcterms:modified>
</cp:coreProperties>
</file>